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741655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15361F83" wp14:editId="58639F42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52D8F66B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68725BD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0639E8FA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6AB7630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445A4" w14:paraId="3ED4E903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AE2188F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831CBD">
              <w:rPr>
                <w:rFonts w:cs="Arial"/>
                <w:color w:val="000000" w:themeColor="text1"/>
                <w:sz w:val="20"/>
                <w:lang w:val="fr-FR"/>
              </w:rPr>
              <w:t>107</w:t>
            </w:r>
          </w:p>
        </w:tc>
      </w:tr>
      <w:tr w:rsidR="00831CBD" w:rsidRPr="00E43050" w14:paraId="590ACCE7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FBE160" w14:textId="77777777" w:rsidR="00831CBD" w:rsidRPr="00E43050" w:rsidRDefault="00831CBD" w:rsidP="00831CB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01C5B7" w14:textId="4AD3F9D2" w:rsidR="00831CBD" w:rsidRDefault="00831CBD" w:rsidP="00831CBD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31CBD" w:rsidRPr="00E43050" w14:paraId="11C1F405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63A871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041A775" w14:textId="4123DAC2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</w:p>
        </w:tc>
      </w:tr>
      <w:tr w:rsidR="00831CBD" w:rsidRPr="00E43050" w14:paraId="0E2A59C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BB265A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EBB2FED" w14:textId="77777777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831CBD" w:rsidRPr="00831CBD" w14:paraId="1FF021A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9C340D3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29A9919" w14:textId="178C2CC8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</w:p>
        </w:tc>
      </w:tr>
      <w:tr w:rsidR="00831CBD" w:rsidRPr="00E253F5" w14:paraId="665F1F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471D9D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5480119" w14:textId="779EA222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</w:p>
        </w:tc>
      </w:tr>
      <w:tr w:rsidR="00831CBD" w:rsidRPr="00E253F5" w14:paraId="01E82AF7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A59C7DA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154EBD6" w14:textId="77777777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2,711</w:t>
            </w:r>
          </w:p>
        </w:tc>
      </w:tr>
      <w:tr w:rsidR="00831CBD" w:rsidRPr="0090362F" w14:paraId="5EFDF9F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C4FE60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A5F8F02" w14:textId="77777777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boussaad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khayreddine</w:t>
            </w:r>
            <w:proofErr w:type="spellEnd"/>
          </w:p>
        </w:tc>
      </w:tr>
      <w:tr w:rsidR="00831CBD" w:rsidRPr="0090362F" w14:paraId="23D3CDDE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06A97EC" w14:textId="77777777" w:rsidR="00831CBD" w:rsidRPr="00E43050" w:rsidRDefault="00831CBD" w:rsidP="00831CB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4531EDD" w14:textId="77777777" w:rsidR="00831CBD" w:rsidRDefault="00831CBD" w:rsidP="00831CB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  <w:bookmarkStart w:id="0" w:name="_GoBack"/>
            <w:bookmarkEnd w:id="0"/>
          </w:p>
        </w:tc>
      </w:tr>
      <w:tr w:rsidR="00E253F5" w:rsidRPr="0090362F" w14:paraId="57899639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F8D7F5D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425BD1BA" w14:textId="1BBEFC5F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454F7C0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2324202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161EE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6D7D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14:paraId="3B93B1B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5AC6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14:paraId="56847723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B53A1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31CBD" w:rsidRPr="00E43050" w14:paraId="62FC515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16742" w14:textId="77777777" w:rsidR="00831CBD" w:rsidRPr="00E43050" w:rsidRDefault="00831CBD" w:rsidP="0083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31D9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27EF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EDA60" w14:textId="77777777" w:rsidR="00831CBD" w:rsidRPr="00E43050" w:rsidRDefault="00831CBD" w:rsidP="00831C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31CBD" w:rsidRPr="00E43050" w14:paraId="3D286519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966DA" w14:textId="77777777" w:rsidR="00831CBD" w:rsidRPr="00E43050" w:rsidRDefault="00831CBD" w:rsidP="0083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B706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48DB1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C8A74" w14:textId="77777777" w:rsidR="00831CBD" w:rsidRPr="00E43050" w:rsidRDefault="00831CBD" w:rsidP="00831C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31CBD" w:rsidRPr="00E43050" w14:paraId="1A4C1E7D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BB4B92" w14:textId="77777777" w:rsidR="00831CBD" w:rsidRPr="00E43050" w:rsidRDefault="00831CBD" w:rsidP="00831CBD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EF19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5ECC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8F1AD" w14:textId="77777777" w:rsidR="00831CBD" w:rsidRPr="00E43050" w:rsidRDefault="00831CBD" w:rsidP="00831C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31CBD" w:rsidRPr="00E43050" w14:paraId="77C38942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3A746E" w14:textId="77777777" w:rsidR="00831CBD" w:rsidRPr="00E43050" w:rsidRDefault="00831CBD" w:rsidP="0083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183B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5EE27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0145" w14:textId="77777777" w:rsidR="00831CBD" w:rsidRPr="00E43050" w:rsidRDefault="00831CBD" w:rsidP="00831C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31CBD" w:rsidRPr="00E43050" w14:paraId="2C8E406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596F9" w14:textId="77777777" w:rsidR="00831CBD" w:rsidRPr="00E43050" w:rsidRDefault="00831CBD" w:rsidP="0083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D9AC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8D48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5860" w14:textId="77777777" w:rsidR="00831CBD" w:rsidRPr="00E43050" w:rsidRDefault="00831CBD" w:rsidP="00831CBD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31CBD" w:rsidRPr="0090362F" w14:paraId="7C0CC33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98E0D" w14:textId="77777777" w:rsidR="00831CBD" w:rsidRPr="00E43050" w:rsidRDefault="00831CBD" w:rsidP="00831CBD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725F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F84B2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286DD" w14:textId="77777777" w:rsidR="00831CBD" w:rsidRPr="00E43050" w:rsidRDefault="00831CBD" w:rsidP="00831CB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31CBD" w:rsidRPr="0090362F" w14:paraId="4A6748BC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91F" w14:textId="77777777" w:rsidR="00831CBD" w:rsidRPr="0033444D" w:rsidRDefault="00831CBD" w:rsidP="00831CB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119BA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4C8A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20DC6" w14:textId="77777777" w:rsidR="00831CBD" w:rsidRPr="0033444D" w:rsidRDefault="00831CBD" w:rsidP="00831CB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775E2C09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2CC4A0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22400891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0D95746D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86A6074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39A03398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1E81852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4FF9F447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31D369D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52C4F150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30DC3601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54032C8A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18D08147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11FC3DCA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14DB1C5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4DA102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2CAAF2B3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52D95E5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74D84CD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B10869A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14088B4E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6D4DC2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F0E42BE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12361EA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7570479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F784ABE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908AAA6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4C87745A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03877691" w14:textId="77777777" w:rsidR="00BB598F" w:rsidRDefault="00BB598F">
      <w:pPr>
        <w:rPr>
          <w:rFonts w:cs="Arial"/>
          <w:sz w:val="20"/>
          <w:lang w:val="fr-FR"/>
        </w:rPr>
      </w:pPr>
    </w:p>
    <w:p w14:paraId="7EDC524B" w14:textId="77777777" w:rsidR="0033444D" w:rsidRPr="001F5D48" w:rsidRDefault="001F5D48">
      <w:pPr>
        <w:rPr>
          <w:rFonts w:cs="Arial"/>
          <w:color w:val="FF0000"/>
          <w:sz w:val="20"/>
          <w:lang w:val="fr-FR"/>
        </w:rPr>
      </w:pPr>
      <w:r w:rsidRPr="001F5D48">
        <w:rPr>
          <w:rFonts w:cs="Arial"/>
          <w:color w:val="FF0000"/>
          <w:sz w:val="20"/>
          <w:lang w:val="fr-FR"/>
        </w:rPr>
        <w:t>Aucune opération de pêche.</w:t>
      </w:r>
    </w:p>
    <w:p w14:paraId="654DFB3C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7BAC0D87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128FE0F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4B727F2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E445A4" w14:paraId="7A50FA46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84472D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B887F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79C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B0F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02EF13BF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E48BE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9577F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E7EFF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BDAF100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6A4A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651D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DA7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9F20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833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2485E592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4A59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208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5D3B5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A69D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8B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804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A71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F6E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38B5A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FC4DED7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7EA5BEE9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799E48F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E21BCA" w14:textId="77777777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14:paraId="6E50E60D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3096807A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E445A4" w14:paraId="6C48A1F6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18CB96A0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555E247B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17AA70E8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0BA2F2E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1B0A259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7050F15E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4C97F5B9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97A40CB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2149147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0A1608F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0A63B498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2E13E72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7CBA8E46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BF10BFE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0965CCCB" w14:textId="77777777" w:rsidR="00AE1F82" w:rsidRDefault="00AE1F82" w:rsidP="00163B9F">
      <w:pPr>
        <w:pStyle w:val="ListBullet2"/>
      </w:pPr>
    </w:p>
    <w:p w14:paraId="216E4018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D9DA2FA" w14:textId="77777777" w:rsidR="00AE1F82" w:rsidRDefault="00AE1F82" w:rsidP="00163B9F">
      <w:pPr>
        <w:pStyle w:val="ListBullet2"/>
      </w:pPr>
    </w:p>
    <w:p w14:paraId="43820485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6DF448E4" w14:textId="77777777" w:rsidR="00AE1F82" w:rsidRDefault="00AE1F82" w:rsidP="00163B9F">
      <w:pPr>
        <w:pStyle w:val="ListBullet2"/>
      </w:pPr>
    </w:p>
    <w:p w14:paraId="4F9D4638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5F9BA1B1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7096EAD9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68BC881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23BD743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61FE248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38B382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A4B436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E4EC5" w14:paraId="210F0FA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5466146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6B295B8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2CAA6C7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3D6510E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59D95DE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02F3482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4A239140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51882DFA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7058A59C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007012D8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1FF03179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5CA6A8F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00AC62C0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055058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14:paraId="08C1616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14:paraId="7DC2D108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14:paraId="35DA229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14:paraId="0C6D7F94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14:paraId="5FC4154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14:paraId="7ECE5E90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668F8CB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2C16DED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46FBB8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4D7A8A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711B7EA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46D5ED0F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17F43AF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0F8783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5CCEA64A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E0EB9EA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25FF2CBD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9640342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1CDDE873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082B45B8" w14:textId="77777777"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14:paraId="7F1E5152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4922C0CF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554B8F27" w14:textId="77777777" w:rsidR="00AE1F82" w:rsidRDefault="00AE1F82" w:rsidP="00AE1F82">
      <w:pPr>
        <w:pStyle w:val="ListBullet2"/>
      </w:pPr>
    </w:p>
    <w:p w14:paraId="4EBFAFB9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2AC51CE8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66F2BBC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091BD1A3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0B46211A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1C708F7B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53D1B88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455EC93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6F71DB10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5F6197C5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3E084EA3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5FBD968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0744DF03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782C366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532EFB3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4C68F81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7202C5F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2E7EF908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7DEDED8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2BBDF922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320B63E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A041A2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6C8C2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49BEB7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05262057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2B3636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56F840EF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0CDFF05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061353B5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36D60463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58247D2C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0AE2F5F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002338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F7EDFF7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3162C32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E4658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39181A7A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CBC8EC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18BDC3E1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3105E16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65F6598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4B730A1A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75773DF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104DF1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3088F401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691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DC50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FBDCE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896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76F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30C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85773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982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F295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54C048D3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94D8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EB14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121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D70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D2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F955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071B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184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4E7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F4CF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9147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0FC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2A692E38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9998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5F5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880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2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758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666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88D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3B1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7D4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2FE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C1F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60B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1EE1F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5BD0002C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5A37558" w14:textId="77777777" w:rsidR="00327747" w:rsidRDefault="00327747" w:rsidP="00327747">
      <w:pPr>
        <w:pStyle w:val="ListBullet2"/>
      </w:pPr>
    </w:p>
    <w:p w14:paraId="7AD9973E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088C2368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03370641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E445A4" w14:paraId="314FE0F3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70F7AB4D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687391F3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34B2F41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504BD866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08B98F0F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51B1E94C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41EC2545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075AA09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1D08FA5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7C793BC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51F7A034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23C9D36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10C0724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B5E92FF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163A0CB1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4C05A3CA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0F694CC9" w14:textId="77777777" w:rsidR="00327747" w:rsidRDefault="00327747" w:rsidP="00163B9F">
      <w:pPr>
        <w:pStyle w:val="ListBullet2"/>
      </w:pPr>
    </w:p>
    <w:p w14:paraId="55B36AA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5F103667" w14:textId="77777777" w:rsidR="00327747" w:rsidRDefault="00327747" w:rsidP="00327747">
      <w:pPr>
        <w:pStyle w:val="ListBullet2"/>
      </w:pPr>
    </w:p>
    <w:p w14:paraId="0C03F92B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0F7AA1BE" w14:textId="77777777" w:rsidR="00327747" w:rsidRDefault="00327747" w:rsidP="00327747">
      <w:pPr>
        <w:pStyle w:val="ListBullet2"/>
      </w:pPr>
    </w:p>
    <w:p w14:paraId="6E9BB58F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6913059" w14:textId="77777777" w:rsidR="00327747" w:rsidRPr="00E43050" w:rsidRDefault="00327747" w:rsidP="00163B9F">
      <w:pPr>
        <w:pStyle w:val="ListBullet2"/>
      </w:pPr>
    </w:p>
    <w:p w14:paraId="6AF8BAD8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6324DB9D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E445A4" w14:paraId="4B4A5D54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180A0CA6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5494046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4D7919C3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9DE38D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1D37524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E5BE373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5631B06E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22892BAB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7EEB3288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1FFE958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04BA205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7377CFC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566B9A4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90B6A0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5EFFB5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035CFF6A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21BF3324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66B036AD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3F19B74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589A1343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29E1C8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5DD99A6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315C639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4065CCC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1C6EEE1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2FB1E5C8" w14:textId="77777777" w:rsidTr="00327747">
        <w:trPr>
          <w:trHeight w:val="437"/>
        </w:trPr>
        <w:tc>
          <w:tcPr>
            <w:tcW w:w="1362" w:type="dxa"/>
            <w:vMerge/>
          </w:tcPr>
          <w:p w14:paraId="112E7AA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3F23BFB8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597EBD0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E267E7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55CDD18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53EAFF8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14:paraId="7959CAB0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14:paraId="04C1AA5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14:paraId="14AF99F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14:paraId="69FB829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56C8EFB7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75A112F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F60DB74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01CFCFA1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1C5D08D7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828E02C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32CCE14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38EAA3CB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1C9A6403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CD7082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14621807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406E2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4CCDBA8F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0B7AE03C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03F920F0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07714114" w14:textId="77777777" w:rsidR="003D7D00" w:rsidRDefault="003D7D00" w:rsidP="003D7D00">
      <w:pPr>
        <w:pStyle w:val="ListBullet2"/>
      </w:pPr>
    </w:p>
    <w:p w14:paraId="1EDA3DFC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588BC59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59AE66F7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3540A7A6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12B0FA4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2A7D785D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2A7F5F1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736F4D3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0FF1433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35AC7CE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344EE27A" w14:textId="77777777" w:rsidTr="003D7D00">
        <w:trPr>
          <w:trHeight w:val="671"/>
        </w:trPr>
        <w:tc>
          <w:tcPr>
            <w:tcW w:w="1428" w:type="dxa"/>
            <w:vMerge/>
          </w:tcPr>
          <w:p w14:paraId="0C6C5D3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34405BD3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240F6F8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F35E7D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20B97C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21CB104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63B485C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53B47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453FC254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3A0EDCB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7364E4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29657539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47DED429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15322D5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D6C2E46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3A383F06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1AD68BF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33C37052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6BB8D6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2D08D43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6C34B21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4D260D73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A7E0B80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608C08D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773BE3B0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4F9AD0F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01509C6F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C8E00FB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3EC8489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494CE89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BC4367B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42FEDEDB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16B0F49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62E1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25E7B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3F4491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383624C7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02DAAD1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47118A9D" w14:textId="77777777" w:rsidTr="00AE3CB1">
        <w:trPr>
          <w:trHeight w:val="510"/>
        </w:trPr>
        <w:tc>
          <w:tcPr>
            <w:tcW w:w="1418" w:type="dxa"/>
            <w:vMerge/>
          </w:tcPr>
          <w:p w14:paraId="46B843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26069F8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22A81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796DD4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B40114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19A21A6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14:paraId="7109BEC9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1DE90AE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1054DAC7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259AC0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14:paraId="6528868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5EBE56B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3B61B8A7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6FF849A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8EBA13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85323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E4FEA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909A11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174A1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025A13A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4B19303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5E165C5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EF5B1FD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BA1027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0A6875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556248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14C30DBB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9F28080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7385F82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8B4A9C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30A1ECB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64C1EA0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313FA18A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24F48F" w14:textId="77777777" w:rsidR="003D7D00" w:rsidRDefault="003D7D00" w:rsidP="003D7D00">
      <w:pPr>
        <w:pStyle w:val="ListBullet2"/>
      </w:pPr>
    </w:p>
    <w:p w14:paraId="31C71274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D1BB366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ABE1FED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ADBB911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A577F37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09B84A1C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7DFFC1A6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E445A4" w14:paraId="640AE9B5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57B50752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56E6C51B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6E24815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09839D7D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193D69A7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40D32499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11B4ADE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5B7F648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413FABEA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14:paraId="42B2FDEF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14:paraId="67C4901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7AD7B8A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E4EC5" w:rsidRPr="00E43050" w14:paraId="47C01839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F2FE442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6B54C0A5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8</w:t>
            </w:r>
          </w:p>
        </w:tc>
        <w:tc>
          <w:tcPr>
            <w:tcW w:w="1606" w:type="dxa"/>
            <w:vAlign w:val="center"/>
          </w:tcPr>
          <w:p w14:paraId="2D6F5FC5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24B9DCB6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09550B49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1E9EA8D8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1E4EC5" w:rsidRPr="00E43050" w14:paraId="014B732E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F6E0D9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2C0B1266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9</w:t>
            </w:r>
          </w:p>
        </w:tc>
        <w:tc>
          <w:tcPr>
            <w:tcW w:w="1606" w:type="dxa"/>
            <w:vAlign w:val="center"/>
          </w:tcPr>
          <w:p w14:paraId="3FCD98AA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4D6681C8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708DAF31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0686ED54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1E4EC5" w:rsidRPr="00E43050" w14:paraId="31064D17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468E6003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5F0624B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9</w:t>
            </w:r>
          </w:p>
        </w:tc>
        <w:tc>
          <w:tcPr>
            <w:tcW w:w="1606" w:type="dxa"/>
            <w:vAlign w:val="center"/>
          </w:tcPr>
          <w:p w14:paraId="09BA51D4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4BE1D5FB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72000,216</w:t>
            </w:r>
          </w:p>
        </w:tc>
        <w:tc>
          <w:tcPr>
            <w:tcW w:w="2973" w:type="dxa"/>
            <w:vAlign w:val="center"/>
          </w:tcPr>
          <w:p w14:paraId="31DADF38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34B2237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1E4EC5" w:rsidRPr="00E43050" w14:paraId="1204ADA7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9C8372F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70F9D904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11</w:t>
            </w:r>
          </w:p>
        </w:tc>
        <w:tc>
          <w:tcPr>
            <w:tcW w:w="1606" w:type="dxa"/>
            <w:vAlign w:val="center"/>
          </w:tcPr>
          <w:p w14:paraId="3C077194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049D0FD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18745843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426AB092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1E4EC5" w:rsidRPr="00E43050" w14:paraId="17D19F05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886A6A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40B3227D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11</w:t>
            </w:r>
          </w:p>
        </w:tc>
        <w:tc>
          <w:tcPr>
            <w:tcW w:w="1606" w:type="dxa"/>
            <w:vAlign w:val="center"/>
          </w:tcPr>
          <w:p w14:paraId="333EF18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10C3780C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35E10ED8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16034DF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1E4EC5" w:rsidRPr="00E43050" w14:paraId="60D82F1E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FCE4A72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080AEA22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37/PAGE 14</w:t>
            </w:r>
          </w:p>
        </w:tc>
        <w:tc>
          <w:tcPr>
            <w:tcW w:w="1606" w:type="dxa"/>
            <w:vAlign w:val="center"/>
          </w:tcPr>
          <w:p w14:paraId="25C4D15A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0AA0299D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3D691D30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04919A46" w14:textId="77777777" w:rsidR="001E4EC5" w:rsidRDefault="001E4EC5" w:rsidP="001E4EC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60947ADF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B3AA935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47A3B2E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703D473F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79E33F88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1E094A28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E445A4" w14:paraId="247BAEAB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56E9CD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5F841323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DF0B8A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AA79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7E0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B49D0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21E350AB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37E8A492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FE55B2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2A73A5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3CA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AF050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33DD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5013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9185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F544DAE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7030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EA08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132A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057A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839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6DE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2C24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0B0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034FE41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C0AC89F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54BF60C4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4CF01359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123167F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2A22E5D2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17D78168" w14:textId="77777777" w:rsidR="003D7D00" w:rsidRDefault="003D7D00" w:rsidP="003D7D00">
      <w:pPr>
        <w:pStyle w:val="ListBullet2"/>
      </w:pPr>
    </w:p>
    <w:p w14:paraId="418C3DA3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3C255B4D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002C5E9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41354A27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46A93B6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77B1714D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D547C0C" w14:textId="77777777" w:rsidR="00FB57F1" w:rsidRDefault="00FB57F1" w:rsidP="00163B9F">
      <w:pPr>
        <w:pStyle w:val="ListBullet2"/>
      </w:pPr>
    </w:p>
    <w:p w14:paraId="5D27D9E9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317903F4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5CDF9BB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6637D8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5757F3FE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0A99811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DFABE0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B29D958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643849FD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E7B4C45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4F83DC7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0AE60E2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CC77DCB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C31975B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5886A41" w14:textId="77777777"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D61248C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62C3B5BF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92044A5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0A1265DA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F622C4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0953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3AEB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A61E5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E6C8B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AE2D7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9E59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182B1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F894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45034C46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DA15B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E0AF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8582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2A4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3DCE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E42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7F3EC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058431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3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7B2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B8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EA64010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20148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F78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D89A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279DD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9FF0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B9B76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D36F2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F19D8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640E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C27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CA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AF46B7E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DCCBE21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72A6CD7B" w14:textId="77777777" w:rsidR="00645EB2" w:rsidRDefault="00645EB2" w:rsidP="00645EB2">
      <w:pPr>
        <w:pStyle w:val="ListBullet2"/>
      </w:pPr>
    </w:p>
    <w:p w14:paraId="0425CB31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38F0D2AB" w14:textId="77777777" w:rsidR="00A45F7C" w:rsidRPr="00645EB2" w:rsidRDefault="00A45F7C" w:rsidP="00645EB2">
      <w:pPr>
        <w:pStyle w:val="ListBullet2"/>
      </w:pPr>
    </w:p>
    <w:p w14:paraId="09CEC8FC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5D011D5F" w14:textId="77777777" w:rsidR="0036413A" w:rsidRPr="00E43050" w:rsidRDefault="0036413A" w:rsidP="00361D74">
      <w:pPr>
        <w:rPr>
          <w:sz w:val="20"/>
          <w:lang w:val="fr-FR"/>
        </w:rPr>
      </w:pPr>
    </w:p>
    <w:p w14:paraId="0ED0BDB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6484662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790A3CFD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lastRenderedPageBreak/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18D2A24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63A78AA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2D7E155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9064037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5FDA56F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5A794FB8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2DC0FDF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5FDB9078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05423E17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59549A7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1DB5FA0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6946C17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AF41CFB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0208D2E8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278FBC5D" w14:textId="77777777"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1EC26A02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3A0A7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DB0371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C3D7E16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E1AF5F2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5A2A9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D20CF6D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831CBD" w14:paraId="217209D5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874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MABROUKA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4DC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4C4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B468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BC3F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974C9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299FEC3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E419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Ouled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E71C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42FF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311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3V5595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198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9E18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1F0FC33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D5BC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8781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4398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EEF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58C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56F6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58931A0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7A3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haj </w:t>
            </w:r>
            <w:proofErr w:type="spellStart"/>
            <w:r>
              <w:rPr>
                <w:rFonts w:cs="Arial"/>
                <w:color w:val="000000"/>
                <w:sz w:val="20"/>
              </w:rPr>
              <w:t>abdelkader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4F6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7663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ED9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9079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6367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389E520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F79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C67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457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446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9FD3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1FE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1B2608F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E110A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8A72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FAC7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631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5FEB6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5D1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6EB5AF5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AC2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A976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D92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6DDC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7AF2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709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6244C494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553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OZU-2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A49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7353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06A8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03C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C5565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0713906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4726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271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7BB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D3DC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5C5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3386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424B3B95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8329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820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E7F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C8BF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408B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09C2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31CBD" w14:paraId="4B39A26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99061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BD7E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65F7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6A60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E72D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C7E64" w14:textId="77777777" w:rsidR="00831CBD" w:rsidRDefault="00831CBD" w:rsidP="00831CB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445A4" w14:paraId="1D7DE146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7D17848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0A453E90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445A4" w14:paraId="21678545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37EE6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59C2CE0C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0F6AB26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B705E0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40D390E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0B4AF403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557FBB5B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043689A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018086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10ADE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ECDF4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3E3E2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E3EB3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C4410E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006B0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3AB09BF2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04C0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E0F78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440A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0A972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15A65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5C8AF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45B5980" w14:textId="77777777" w:rsidR="00F26B24" w:rsidRDefault="00F26B24">
      <w:pPr>
        <w:rPr>
          <w:b/>
          <w:sz w:val="20"/>
          <w:lang w:val="fr-FR"/>
        </w:rPr>
      </w:pPr>
    </w:p>
    <w:p w14:paraId="5F853B05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9DCEB" w14:textId="77777777" w:rsidR="00631DDC" w:rsidRPr="00064508" w:rsidRDefault="00631DDC" w:rsidP="00064508">
      <w:r>
        <w:separator/>
      </w:r>
    </w:p>
  </w:endnote>
  <w:endnote w:type="continuationSeparator" w:id="0">
    <w:p w14:paraId="428C17AA" w14:textId="77777777" w:rsidR="00631DDC" w:rsidRPr="00064508" w:rsidRDefault="00631DD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3443A" w14:textId="77777777" w:rsidR="00631DDC" w:rsidRPr="00064508" w:rsidRDefault="00631DDC" w:rsidP="00064508">
      <w:r>
        <w:separator/>
      </w:r>
    </w:p>
  </w:footnote>
  <w:footnote w:type="continuationSeparator" w:id="0">
    <w:p w14:paraId="228EED50" w14:textId="77777777" w:rsidR="00631DDC" w:rsidRPr="00064508" w:rsidRDefault="00631DD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3EE6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4EC5"/>
    <w:rsid w:val="001E7B13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1DDC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1CBD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536B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533B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2D34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4CA0"/>
    <w:rsid w:val="00E351B9"/>
    <w:rsid w:val="00E37E91"/>
    <w:rsid w:val="00E43050"/>
    <w:rsid w:val="00E445A4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35C95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1544</Words>
  <Characters>8647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2019-06-17T15:18:00Z</cp:lastPrinted>
  <dcterms:created xsi:type="dcterms:W3CDTF">2019-06-17T12:01:00Z</dcterms:created>
  <dcterms:modified xsi:type="dcterms:W3CDTF">2019-06-25T10:36:00Z</dcterms:modified>
</cp:coreProperties>
</file>